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FD57" w14:textId="425102A7" w:rsidR="00B17721" w:rsidRDefault="00B17721" w:rsidP="004074F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3A9333C" wp14:editId="22EC60BF">
            <wp:extent cx="2148844" cy="1386843"/>
            <wp:effectExtent l="0" t="0" r="3810" b="3810"/>
            <wp:docPr id="429311709" name="Picture 3" descr="A logo with white circles and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11709" name="Picture 3" descr="A logo with white circles and black backgrou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4" cy="138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E5FD" w14:textId="18E43257" w:rsidR="001D199B" w:rsidRPr="00AD36EC" w:rsidRDefault="001D199B" w:rsidP="004074F0">
      <w:pPr>
        <w:spacing w:line="240" w:lineRule="auto"/>
        <w:contextualSpacing/>
        <w:jc w:val="center"/>
        <w:rPr>
          <w:sz w:val="18"/>
          <w:szCs w:val="18"/>
        </w:rPr>
      </w:pPr>
      <w:r w:rsidRPr="00AD36EC">
        <w:rPr>
          <w:rFonts w:ascii="Times New Roman" w:hAnsi="Times New Roman" w:cs="Times New Roman"/>
          <w:sz w:val="32"/>
          <w:szCs w:val="32"/>
        </w:rPr>
        <w:t>National Communication Association</w:t>
      </w:r>
    </w:p>
    <w:p w14:paraId="7414618E" w14:textId="5FEE3228" w:rsidR="001D199B" w:rsidRPr="001160C7" w:rsidRDefault="00AF4B11" w:rsidP="001D199B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[Interest Group Name]</w:t>
      </w:r>
    </w:p>
    <w:p w14:paraId="7F18E352" w14:textId="77777777" w:rsidR="001160C7" w:rsidRDefault="001160C7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0124754" w14:textId="52075A1D" w:rsidR="001D199B" w:rsidRPr="00AD36EC" w:rsidRDefault="001D199B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D36EC">
        <w:rPr>
          <w:rFonts w:ascii="Times New Roman" w:hAnsi="Times New Roman" w:cs="Times New Roman"/>
          <w:i/>
          <w:iCs/>
          <w:sz w:val="20"/>
          <w:szCs w:val="20"/>
        </w:rPr>
        <w:t xml:space="preserve">Presents the </w:t>
      </w:r>
    </w:p>
    <w:p w14:paraId="3DDFF426" w14:textId="736E7F69" w:rsidR="001D199B" w:rsidRPr="00AD36EC" w:rsidRDefault="00B20327" w:rsidP="001D19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[Award Name]</w:t>
      </w:r>
    </w:p>
    <w:p w14:paraId="6636F833" w14:textId="77777777" w:rsidR="00B20327" w:rsidRDefault="00B20327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4B93935" w14:textId="1A205A5A" w:rsidR="001D199B" w:rsidRPr="00AD36EC" w:rsidRDefault="001D199B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D36EC">
        <w:rPr>
          <w:rFonts w:ascii="Times New Roman" w:hAnsi="Times New Roman" w:cs="Times New Roman"/>
          <w:i/>
          <w:iCs/>
          <w:sz w:val="20"/>
          <w:szCs w:val="20"/>
        </w:rPr>
        <w:t xml:space="preserve">To </w:t>
      </w:r>
    </w:p>
    <w:p w14:paraId="7194DCD5" w14:textId="76E8D448" w:rsidR="00B20327" w:rsidRPr="001160C7" w:rsidRDefault="00B20327" w:rsidP="00B2032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[Recipient Name]</w:t>
      </w:r>
    </w:p>
    <w:p w14:paraId="66E27E9E" w14:textId="77777777" w:rsidR="00B20327" w:rsidRDefault="00B20327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F3C72B1" w14:textId="5D24C691" w:rsidR="001D199B" w:rsidRPr="00AD36EC" w:rsidRDefault="001D199B" w:rsidP="001D199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D36EC">
        <w:rPr>
          <w:rFonts w:ascii="Times New Roman" w:hAnsi="Times New Roman" w:cs="Times New Roman"/>
          <w:i/>
          <w:iCs/>
          <w:sz w:val="20"/>
          <w:szCs w:val="20"/>
        </w:rPr>
        <w:t>For</w:t>
      </w:r>
    </w:p>
    <w:p w14:paraId="2D3E946B" w14:textId="7535254E" w:rsidR="00AD36EC" w:rsidRDefault="00AD36EC" w:rsidP="009B7993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  <w:szCs w:val="14"/>
        </w:rPr>
      </w:pPr>
    </w:p>
    <w:p w14:paraId="12E50C30" w14:textId="3A1ED9A1" w:rsidR="00B20327" w:rsidRDefault="00B20327" w:rsidP="009B799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0327">
        <w:rPr>
          <w:rFonts w:ascii="Times New Roman" w:hAnsi="Times New Roman" w:cs="Times New Roman"/>
          <w:sz w:val="24"/>
          <w:szCs w:val="24"/>
        </w:rPr>
        <w:t xml:space="preserve">[Paper/Article/Book Title </w:t>
      </w:r>
      <w:r w:rsidR="00250CB3">
        <w:rPr>
          <w:rFonts w:ascii="Times New Roman" w:hAnsi="Times New Roman" w:cs="Times New Roman"/>
          <w:sz w:val="24"/>
          <w:szCs w:val="24"/>
        </w:rPr>
        <w:t>OR</w:t>
      </w:r>
      <w:r w:rsidRPr="00B20327">
        <w:rPr>
          <w:rFonts w:ascii="Times New Roman" w:hAnsi="Times New Roman" w:cs="Times New Roman"/>
          <w:sz w:val="24"/>
          <w:szCs w:val="24"/>
        </w:rPr>
        <w:t xml:space="preserve"> In Recognition]</w:t>
      </w:r>
    </w:p>
    <w:p w14:paraId="53C2E98A" w14:textId="77777777" w:rsidR="00B20327" w:rsidRPr="00B20327" w:rsidRDefault="00B20327" w:rsidP="009B799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09ECAD" w14:textId="25DA93DE" w:rsidR="009B7993" w:rsidRDefault="00FB2637" w:rsidP="009B7993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9128C">
        <w:rPr>
          <w:rFonts w:ascii="Times New Roman" w:hAnsi="Times New Roman" w:cs="Times New Roman"/>
          <w:b/>
          <w:bCs/>
          <w:sz w:val="60"/>
          <w:szCs w:val="60"/>
        </w:rPr>
        <w:t>202</w:t>
      </w:r>
      <w:r w:rsidR="009964F7">
        <w:rPr>
          <w:rFonts w:ascii="Times New Roman" w:hAnsi="Times New Roman" w:cs="Times New Roman"/>
          <w:b/>
          <w:bCs/>
          <w:sz w:val="60"/>
          <w:szCs w:val="60"/>
        </w:rPr>
        <w:t>6</w:t>
      </w:r>
    </w:p>
    <w:p w14:paraId="39DCC923" w14:textId="77777777" w:rsidR="001160C7" w:rsidRDefault="001160C7" w:rsidP="009B7993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E8873D6" w14:textId="74C918A2" w:rsidR="00C27133" w:rsidRDefault="00C27133" w:rsidP="0036784F">
      <w:pPr>
        <w:spacing w:line="240" w:lineRule="auto"/>
        <w:ind w:left="720" w:firstLine="72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3"/>
        <w:gridCol w:w="6759"/>
      </w:tblGrid>
      <w:tr w:rsidR="00D14A04" w14:paraId="5F68EE5D" w14:textId="77777777" w:rsidTr="00A36A8A">
        <w:trPr>
          <w:trHeight w:val="288"/>
        </w:trPr>
        <w:tc>
          <w:tcPr>
            <w:tcW w:w="7051" w:type="dxa"/>
            <w:vAlign w:val="center"/>
          </w:tcPr>
          <w:p w14:paraId="3086E40B" w14:textId="622BA79B" w:rsidR="00287B71" w:rsidRDefault="00287B71" w:rsidP="00A008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[Interest Group Chair Signature]</w:t>
            </w:r>
          </w:p>
        </w:tc>
        <w:tc>
          <w:tcPr>
            <w:tcW w:w="7051" w:type="dxa"/>
            <w:vAlign w:val="center"/>
          </w:tcPr>
          <w:p w14:paraId="41E73F01" w14:textId="38C4AFE6" w:rsidR="00287B71" w:rsidRDefault="003B2BBB" w:rsidP="00A008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C9CCA17" wp14:editId="7791BFAD">
                  <wp:simplePos x="0" y="0"/>
                  <wp:positionH relativeFrom="column">
                    <wp:posOffset>1163955</wp:posOffset>
                  </wp:positionH>
                  <wp:positionV relativeFrom="paragraph">
                    <wp:posOffset>35560</wp:posOffset>
                  </wp:positionV>
                  <wp:extent cx="1828800" cy="530225"/>
                  <wp:effectExtent l="0" t="0" r="0" b="3175"/>
                  <wp:wrapSquare wrapText="bothSides"/>
                  <wp:docPr id="6305037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03773" name="Picture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8" r="5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3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4A04" w14:paraId="4400F9D4" w14:textId="77777777" w:rsidTr="00A36A8A">
        <w:trPr>
          <w:trHeight w:val="288"/>
        </w:trPr>
        <w:tc>
          <w:tcPr>
            <w:tcW w:w="7051" w:type="dxa"/>
            <w:vAlign w:val="center"/>
          </w:tcPr>
          <w:p w14:paraId="578D604B" w14:textId="5E89ADBA" w:rsidR="00287B71" w:rsidRPr="00A36A8A" w:rsidRDefault="003B2BBB" w:rsidP="00A008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[Interest Group Chair Name]</w:t>
            </w:r>
          </w:p>
        </w:tc>
        <w:tc>
          <w:tcPr>
            <w:tcW w:w="7051" w:type="dxa"/>
            <w:vAlign w:val="center"/>
          </w:tcPr>
          <w:p w14:paraId="65B3F669" w14:textId="6D2984B9" w:rsidR="00287B71" w:rsidRPr="00A36A8A" w:rsidRDefault="009964F7" w:rsidP="00A008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Tina M. Harris</w:t>
            </w:r>
          </w:p>
        </w:tc>
      </w:tr>
      <w:tr w:rsidR="00D14A04" w14:paraId="52C34F69" w14:textId="77777777" w:rsidTr="00A36A8A">
        <w:trPr>
          <w:trHeight w:val="288"/>
        </w:trPr>
        <w:tc>
          <w:tcPr>
            <w:tcW w:w="7051" w:type="dxa"/>
            <w:vAlign w:val="center"/>
          </w:tcPr>
          <w:p w14:paraId="747D1221" w14:textId="7ABAF1EF" w:rsidR="00287B71" w:rsidRDefault="003B2BBB" w:rsidP="00A008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Chair</w:t>
            </w:r>
          </w:p>
        </w:tc>
        <w:tc>
          <w:tcPr>
            <w:tcW w:w="7051" w:type="dxa"/>
            <w:vAlign w:val="center"/>
          </w:tcPr>
          <w:p w14:paraId="7D2D6D34" w14:textId="302DC750" w:rsidR="00287B71" w:rsidRDefault="003B2BBB" w:rsidP="00A008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President</w:t>
            </w:r>
          </w:p>
        </w:tc>
      </w:tr>
    </w:tbl>
    <w:p w14:paraId="3F1CD6D2" w14:textId="0C15D3DA" w:rsidR="001D199B" w:rsidRPr="001D199B" w:rsidRDefault="001D199B" w:rsidP="001D199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sectPr w:rsidR="001D199B" w:rsidRPr="001D199B" w:rsidSect="00D6305E">
      <w:headerReference w:type="default" r:id="rId12"/>
      <w:pgSz w:w="15840" w:h="12240" w:orient="landscape"/>
      <w:pgMar w:top="1296" w:right="864" w:bottom="1152" w:left="864" w:header="432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77ED" w14:textId="77777777" w:rsidR="000A48C6" w:rsidRDefault="000A48C6" w:rsidP="0036784F">
      <w:pPr>
        <w:spacing w:after="0" w:line="240" w:lineRule="auto"/>
      </w:pPr>
      <w:r>
        <w:separator/>
      </w:r>
    </w:p>
  </w:endnote>
  <w:endnote w:type="continuationSeparator" w:id="0">
    <w:p w14:paraId="315AD442" w14:textId="77777777" w:rsidR="000A48C6" w:rsidRDefault="000A48C6" w:rsidP="0036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767F" w14:textId="77777777" w:rsidR="000A48C6" w:rsidRDefault="000A48C6" w:rsidP="0036784F">
      <w:pPr>
        <w:spacing w:after="0" w:line="240" w:lineRule="auto"/>
      </w:pPr>
      <w:r>
        <w:separator/>
      </w:r>
    </w:p>
  </w:footnote>
  <w:footnote w:type="continuationSeparator" w:id="0">
    <w:p w14:paraId="4CC34AFE" w14:textId="77777777" w:rsidR="000A48C6" w:rsidRDefault="000A48C6" w:rsidP="0036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5EF4" w14:textId="3F60A541" w:rsidR="00933364" w:rsidRDefault="00933364">
    <w:pPr>
      <w:pStyle w:val="Header"/>
    </w:pPr>
  </w:p>
  <w:p w14:paraId="79B08407" w14:textId="77777777" w:rsidR="00933364" w:rsidRDefault="009333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9B"/>
    <w:rsid w:val="000A48C6"/>
    <w:rsid w:val="000B6270"/>
    <w:rsid w:val="000F0C07"/>
    <w:rsid w:val="001160C7"/>
    <w:rsid w:val="001B22C6"/>
    <w:rsid w:val="001D199B"/>
    <w:rsid w:val="001F067E"/>
    <w:rsid w:val="002148AF"/>
    <w:rsid w:val="00217AF4"/>
    <w:rsid w:val="00250CB3"/>
    <w:rsid w:val="00263FDB"/>
    <w:rsid w:val="00274F2D"/>
    <w:rsid w:val="00287B71"/>
    <w:rsid w:val="002B2885"/>
    <w:rsid w:val="002B6062"/>
    <w:rsid w:val="0033371C"/>
    <w:rsid w:val="0036784F"/>
    <w:rsid w:val="00392E43"/>
    <w:rsid w:val="00393A2D"/>
    <w:rsid w:val="003B2BBB"/>
    <w:rsid w:val="004074F0"/>
    <w:rsid w:val="004B26D4"/>
    <w:rsid w:val="005E682F"/>
    <w:rsid w:val="00615D77"/>
    <w:rsid w:val="00633300"/>
    <w:rsid w:val="006F384B"/>
    <w:rsid w:val="00751C52"/>
    <w:rsid w:val="007F0C63"/>
    <w:rsid w:val="0081112F"/>
    <w:rsid w:val="00933364"/>
    <w:rsid w:val="009779C3"/>
    <w:rsid w:val="009924F5"/>
    <w:rsid w:val="009964F7"/>
    <w:rsid w:val="009B7993"/>
    <w:rsid w:val="00A008D8"/>
    <w:rsid w:val="00A237AB"/>
    <w:rsid w:val="00A36A8A"/>
    <w:rsid w:val="00AD36EC"/>
    <w:rsid w:val="00AE09AF"/>
    <w:rsid w:val="00AF4B11"/>
    <w:rsid w:val="00B01224"/>
    <w:rsid w:val="00B17721"/>
    <w:rsid w:val="00B20327"/>
    <w:rsid w:val="00C27133"/>
    <w:rsid w:val="00CD152E"/>
    <w:rsid w:val="00D053FE"/>
    <w:rsid w:val="00D12788"/>
    <w:rsid w:val="00D14A04"/>
    <w:rsid w:val="00D6305E"/>
    <w:rsid w:val="00DC346F"/>
    <w:rsid w:val="00E12276"/>
    <w:rsid w:val="00E9332E"/>
    <w:rsid w:val="00EC3E03"/>
    <w:rsid w:val="00F03AFE"/>
    <w:rsid w:val="00F171B6"/>
    <w:rsid w:val="00F60E8B"/>
    <w:rsid w:val="00F90254"/>
    <w:rsid w:val="00F9128C"/>
    <w:rsid w:val="00FB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098B6A"/>
  <w15:chartTrackingRefBased/>
  <w15:docId w15:val="{4BB0C378-EA5D-4EB0-AEF1-B80CD873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84F"/>
  </w:style>
  <w:style w:type="paragraph" w:styleId="Footer">
    <w:name w:val="footer"/>
    <w:basedOn w:val="Normal"/>
    <w:link w:val="FooterChar"/>
    <w:uiPriority w:val="99"/>
    <w:unhideWhenUsed/>
    <w:rsid w:val="0036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84F"/>
  </w:style>
  <w:style w:type="paragraph" w:styleId="BalloonText">
    <w:name w:val="Balloon Text"/>
    <w:basedOn w:val="Normal"/>
    <w:link w:val="BalloonTextChar"/>
    <w:uiPriority w:val="99"/>
    <w:semiHidden/>
    <w:unhideWhenUsed/>
    <w:rsid w:val="00C2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13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BE5190346A742AD5409004BE96FCB" ma:contentTypeVersion="17" ma:contentTypeDescription="Create a new document." ma:contentTypeScope="" ma:versionID="cc206291e168103f4ab79a634af20ef6">
  <xsd:schema xmlns:xsd="http://www.w3.org/2001/XMLSchema" xmlns:xs="http://www.w3.org/2001/XMLSchema" xmlns:p="http://schemas.microsoft.com/office/2006/metadata/properties" xmlns:ns2="bbb6eae9-0548-4abf-8027-ef05179bbb5d" xmlns:ns3="b97d6974-fe16-4c7a-9487-9b8fdb63443b" targetNamespace="http://schemas.microsoft.com/office/2006/metadata/properties" ma:root="true" ma:fieldsID="eb570123f39949e1e73eb7a6b72517f1" ns2:_="" ns3:_="">
    <xsd:import namespace="bbb6eae9-0548-4abf-8027-ef05179bbb5d"/>
    <xsd:import namespace="b97d6974-fe16-4c7a-9487-9b8fdb634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6eae9-0548-4abf-8027-ef05179bb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cb0fb8-dd80-4a4e-87f3-e5a80e7f3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d6974-fe16-4c7a-9487-9b8fdb6344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d3d8c2-e28c-49fb-b15a-0d6d4e07fb52}" ma:internalName="TaxCatchAll" ma:showField="CatchAllData" ma:web="b97d6974-fe16-4c7a-9487-9b8fdb634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6eae9-0548-4abf-8027-ef05179bbb5d">
      <Terms xmlns="http://schemas.microsoft.com/office/infopath/2007/PartnerControls"/>
    </lcf76f155ced4ddcb4097134ff3c332f>
    <TaxCatchAll xmlns="b97d6974-fe16-4c7a-9487-9b8fdb6344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6A60-57FA-4A30-9AFB-A4054683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6eae9-0548-4abf-8027-ef05179bbb5d"/>
    <ds:schemaRef ds:uri="b97d6974-fe16-4c7a-9487-9b8fdb634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53EDE-0536-426A-9C8A-B2F1325D3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2E474-7C6E-4714-A3B9-6E58D683553C}">
  <ds:schemaRefs>
    <ds:schemaRef ds:uri="http://schemas.microsoft.com/office/2006/metadata/properties"/>
    <ds:schemaRef ds:uri="http://schemas.microsoft.com/office/infopath/2007/PartnerControls"/>
    <ds:schemaRef ds:uri="bbb6eae9-0548-4abf-8027-ef05179bbb5d"/>
    <ds:schemaRef ds:uri="b97d6974-fe16-4c7a-9487-9b8fdb63443b"/>
  </ds:schemaRefs>
</ds:datastoreItem>
</file>

<file path=customXml/itemProps4.xml><?xml version="1.0" encoding="utf-8"?>
<ds:datastoreItem xmlns:ds="http://schemas.openxmlformats.org/officeDocument/2006/customXml" ds:itemID="{C0CE872F-EDAA-4D2B-ADD6-A865D785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Danowski</dc:creator>
  <cp:keywords/>
  <dc:description/>
  <cp:lastModifiedBy>Jennifer Fletcher</cp:lastModifiedBy>
  <cp:revision>2</cp:revision>
  <cp:lastPrinted>2021-10-18T13:42:00Z</cp:lastPrinted>
  <dcterms:created xsi:type="dcterms:W3CDTF">2026-08-18T18:41:00Z</dcterms:created>
  <dcterms:modified xsi:type="dcterms:W3CDTF">2026-08-18T18:41:00Z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0x01010002CBE5190346A742AD5409004BE96FCB</vt:lpwstr>
  </property>
  <property fmtid="{D5CDD505-2E9C-101B-9397-08002B2CF9AE}" pid="3" name="GrammarlyDocumentId">
    <vt:lpwstr>eefc1fac-51cb-43fe-aea8-115612472392</vt:lpwstr>
  </property>
  <property fmtid="{D5CDD505-2E9C-101B-9397-08002B2CF9AE}" pid="4" name="MediaServiceImageTags">
    <vt:lpwstr/>
  </property>
</Properties>
</file>