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E5FD" w14:textId="571C3652" w:rsidR="001D199B" w:rsidRPr="00AD36EC" w:rsidRDefault="001D199B" w:rsidP="004074F0">
      <w:pPr>
        <w:spacing w:line="240" w:lineRule="auto"/>
        <w:contextualSpacing/>
        <w:jc w:val="center"/>
        <w:rPr>
          <w:sz w:val="18"/>
          <w:szCs w:val="18"/>
        </w:rPr>
      </w:pPr>
      <w:bookmarkStart w:id="0" w:name="_Hlk84518368"/>
      <w:bookmarkEnd w:id="0"/>
      <w:r w:rsidRPr="00AD36EC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12F431A" wp14:editId="505941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9110" cy="120015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6EC">
        <w:rPr>
          <w:rFonts w:ascii="Times New Roman" w:hAnsi="Times New Roman" w:cs="Times New Roman"/>
          <w:sz w:val="32"/>
          <w:szCs w:val="32"/>
        </w:rPr>
        <w:t>National Communication Association</w:t>
      </w:r>
    </w:p>
    <w:p w14:paraId="7414618E" w14:textId="21592D8C" w:rsidR="001D199B" w:rsidRPr="001160C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[Interest Group Name]</w:t>
      </w:r>
    </w:p>
    <w:p w14:paraId="7F18E352" w14:textId="77777777" w:rsidR="001160C7" w:rsidRDefault="001160C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124754" w14:textId="52075A1D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 xml:space="preserve">Presents the </w:t>
      </w:r>
    </w:p>
    <w:p w14:paraId="3DDFF426" w14:textId="736E7F69" w:rsidR="001D199B" w:rsidRPr="00AD36EC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[Award Name]</w:t>
      </w:r>
    </w:p>
    <w:p w14:paraId="6636F833" w14:textId="77777777" w:rsidR="00B2032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4B93935" w14:textId="1A205A5A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</w:p>
    <w:p w14:paraId="7194DCD5" w14:textId="76E8D448" w:rsidR="00B20327" w:rsidRPr="001160C7" w:rsidRDefault="00B20327" w:rsidP="00B2032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[Recipient Name]</w:t>
      </w:r>
    </w:p>
    <w:p w14:paraId="66E27E9E" w14:textId="77777777" w:rsidR="00B2032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C72B1" w14:textId="5D24C691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>For</w:t>
      </w:r>
    </w:p>
    <w:p w14:paraId="2D3E946B" w14:textId="7535254E" w:rsidR="00AD36EC" w:rsidRDefault="00AD36EC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12E50C30" w14:textId="3A1ED9A1" w:rsidR="00B20327" w:rsidRDefault="00B2032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0327">
        <w:rPr>
          <w:rFonts w:ascii="Times New Roman" w:hAnsi="Times New Roman" w:cs="Times New Roman"/>
          <w:sz w:val="24"/>
          <w:szCs w:val="24"/>
        </w:rPr>
        <w:t xml:space="preserve">[Paper/Article/Book Title </w:t>
      </w:r>
      <w:r w:rsidR="00250CB3">
        <w:rPr>
          <w:rFonts w:ascii="Times New Roman" w:hAnsi="Times New Roman" w:cs="Times New Roman"/>
          <w:sz w:val="24"/>
          <w:szCs w:val="24"/>
        </w:rPr>
        <w:t>OR</w:t>
      </w:r>
      <w:r w:rsidRPr="00B20327">
        <w:rPr>
          <w:rFonts w:ascii="Times New Roman" w:hAnsi="Times New Roman" w:cs="Times New Roman"/>
          <w:sz w:val="24"/>
          <w:szCs w:val="24"/>
        </w:rPr>
        <w:t xml:space="preserve"> In Recognition]</w:t>
      </w:r>
    </w:p>
    <w:p w14:paraId="53C2E98A" w14:textId="77777777" w:rsidR="00B20327" w:rsidRPr="00B20327" w:rsidRDefault="00B2032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EC90CD" w14:textId="6D1B4C5D" w:rsidR="00FB2637" w:rsidRPr="00F9128C" w:rsidRDefault="00FB2637" w:rsidP="001160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9128C">
        <w:rPr>
          <w:rFonts w:ascii="Times New Roman" w:hAnsi="Times New Roman" w:cs="Times New Roman"/>
          <w:b/>
          <w:bCs/>
          <w:sz w:val="60"/>
          <w:szCs w:val="60"/>
        </w:rPr>
        <w:t>202</w:t>
      </w:r>
      <w:r w:rsidR="00B20327">
        <w:rPr>
          <w:rFonts w:ascii="Times New Roman" w:hAnsi="Times New Roman" w:cs="Times New Roman"/>
          <w:b/>
          <w:bCs/>
          <w:sz w:val="60"/>
          <w:szCs w:val="60"/>
        </w:rPr>
        <w:t>2</w:t>
      </w:r>
    </w:p>
    <w:p w14:paraId="1109ECAD" w14:textId="3282A1D0" w:rsidR="009B7993" w:rsidRDefault="009B7993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9DCC923" w14:textId="77777777" w:rsidR="001160C7" w:rsidRDefault="001160C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E8873D6" w14:textId="47712024" w:rsidR="00C27133" w:rsidRDefault="00C27133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57A312B" w14:textId="168D1EE0" w:rsidR="00C27133" w:rsidRDefault="00AD36EC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34E4B9D" wp14:editId="5FFB034C">
            <wp:simplePos x="0" y="0"/>
            <wp:positionH relativeFrom="column">
              <wp:posOffset>6376035</wp:posOffset>
            </wp:positionH>
            <wp:positionV relativeFrom="paragraph">
              <wp:posOffset>181610</wp:posOffset>
            </wp:positionV>
            <wp:extent cx="1983686" cy="3949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86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F0D39" w14:textId="6644E824" w:rsidR="00C27133" w:rsidRDefault="00B20327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[IG Chair Signature]</w:t>
      </w:r>
    </w:p>
    <w:p w14:paraId="5FF7EF8F" w14:textId="16E12331" w:rsidR="00AD36EC" w:rsidRDefault="00AD36EC" w:rsidP="00263FD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922D19F" w14:textId="514EAFBF" w:rsidR="001D199B" w:rsidRPr="004074F0" w:rsidRDefault="00B20327" w:rsidP="00B20327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[IG Chair Name]</w:t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263FDB">
        <w:rPr>
          <w:rFonts w:ascii="Times New Roman" w:hAnsi="Times New Roman" w:cs="Times New Roman"/>
          <w:sz w:val="28"/>
          <w:szCs w:val="28"/>
        </w:rPr>
        <w:tab/>
        <w:t xml:space="preserve">    Roseann M. Mandziuk</w:t>
      </w:r>
    </w:p>
    <w:p w14:paraId="1F29E483" w14:textId="0A84B190" w:rsidR="001D199B" w:rsidRPr="004074F0" w:rsidRDefault="00C27133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DB">
        <w:rPr>
          <w:rFonts w:ascii="Times New Roman" w:hAnsi="Times New Roman" w:cs="Times New Roman"/>
          <w:sz w:val="28"/>
          <w:szCs w:val="28"/>
        </w:rPr>
        <w:t xml:space="preserve">  </w:t>
      </w:r>
      <w:r w:rsidR="00B20327">
        <w:rPr>
          <w:rFonts w:ascii="Times New Roman" w:hAnsi="Times New Roman" w:cs="Times New Roman"/>
          <w:sz w:val="28"/>
          <w:szCs w:val="28"/>
        </w:rPr>
        <w:t xml:space="preserve"> Interest Group Chair</w:t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FB2637" w:rsidRPr="004074F0">
        <w:rPr>
          <w:rFonts w:ascii="Times New Roman" w:hAnsi="Times New Roman" w:cs="Times New Roman"/>
          <w:sz w:val="28"/>
          <w:szCs w:val="28"/>
        </w:rPr>
        <w:t xml:space="preserve">  </w:t>
      </w:r>
      <w:r w:rsidR="0036784F">
        <w:rPr>
          <w:rFonts w:ascii="Times New Roman" w:hAnsi="Times New Roman" w:cs="Times New Roman"/>
          <w:sz w:val="28"/>
          <w:szCs w:val="28"/>
        </w:rPr>
        <w:t xml:space="preserve"> </w:t>
      </w:r>
      <w:r w:rsidR="00D63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327">
        <w:rPr>
          <w:rFonts w:ascii="Times New Roman" w:hAnsi="Times New Roman" w:cs="Times New Roman"/>
          <w:sz w:val="28"/>
          <w:szCs w:val="28"/>
        </w:rPr>
        <w:t xml:space="preserve">   NCA </w:t>
      </w:r>
      <w:r w:rsidR="00263FDB">
        <w:rPr>
          <w:rFonts w:ascii="Times New Roman" w:hAnsi="Times New Roman" w:cs="Times New Roman"/>
          <w:sz w:val="28"/>
          <w:szCs w:val="28"/>
        </w:rPr>
        <w:t>President</w:t>
      </w:r>
    </w:p>
    <w:p w14:paraId="3F1CD6D2" w14:textId="32A08566" w:rsidR="001D199B" w:rsidRPr="001D199B" w:rsidRDefault="0036784F" w:rsidP="001D199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</w:p>
    <w:sectPr w:rsidR="001D199B" w:rsidRPr="001D199B" w:rsidSect="00D6305E">
      <w:headerReference w:type="default" r:id="rId9"/>
      <w:pgSz w:w="15840" w:h="12240" w:orient="landscape"/>
      <w:pgMar w:top="1296" w:right="864" w:bottom="1152" w:left="864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CCC3" w14:textId="77777777" w:rsidR="00933364" w:rsidRDefault="00933364" w:rsidP="0036784F">
      <w:pPr>
        <w:spacing w:after="0" w:line="240" w:lineRule="auto"/>
      </w:pPr>
      <w:r>
        <w:separator/>
      </w:r>
    </w:p>
  </w:endnote>
  <w:endnote w:type="continuationSeparator" w:id="0">
    <w:p w14:paraId="0F236238" w14:textId="77777777" w:rsidR="00933364" w:rsidRDefault="00933364" w:rsidP="003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6743" w14:textId="77777777" w:rsidR="00933364" w:rsidRDefault="00933364" w:rsidP="0036784F">
      <w:pPr>
        <w:spacing w:after="0" w:line="240" w:lineRule="auto"/>
      </w:pPr>
      <w:r>
        <w:separator/>
      </w:r>
    </w:p>
  </w:footnote>
  <w:footnote w:type="continuationSeparator" w:id="0">
    <w:p w14:paraId="739E8435" w14:textId="77777777" w:rsidR="00933364" w:rsidRDefault="00933364" w:rsidP="0036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5EF4" w14:textId="3F60A541" w:rsidR="00933364" w:rsidRDefault="00933364">
    <w:pPr>
      <w:pStyle w:val="Header"/>
    </w:pPr>
  </w:p>
  <w:p w14:paraId="79B08407" w14:textId="77777777" w:rsidR="00933364" w:rsidRDefault="0093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9B"/>
    <w:rsid w:val="000B6270"/>
    <w:rsid w:val="000F0C07"/>
    <w:rsid w:val="001160C7"/>
    <w:rsid w:val="001B22C6"/>
    <w:rsid w:val="001D199B"/>
    <w:rsid w:val="001F067E"/>
    <w:rsid w:val="00217AF4"/>
    <w:rsid w:val="00250CB3"/>
    <w:rsid w:val="00263FDB"/>
    <w:rsid w:val="00274F2D"/>
    <w:rsid w:val="002B6062"/>
    <w:rsid w:val="0033371C"/>
    <w:rsid w:val="0036784F"/>
    <w:rsid w:val="00393A2D"/>
    <w:rsid w:val="004074F0"/>
    <w:rsid w:val="004B26D4"/>
    <w:rsid w:val="00615D77"/>
    <w:rsid w:val="00633300"/>
    <w:rsid w:val="00751C52"/>
    <w:rsid w:val="00933364"/>
    <w:rsid w:val="009779C3"/>
    <w:rsid w:val="009924F5"/>
    <w:rsid w:val="009B7993"/>
    <w:rsid w:val="00A237AB"/>
    <w:rsid w:val="00AD36EC"/>
    <w:rsid w:val="00B01224"/>
    <w:rsid w:val="00B20327"/>
    <w:rsid w:val="00C27133"/>
    <w:rsid w:val="00CD152E"/>
    <w:rsid w:val="00D053FE"/>
    <w:rsid w:val="00D6305E"/>
    <w:rsid w:val="00DC346F"/>
    <w:rsid w:val="00E9332E"/>
    <w:rsid w:val="00EC3E03"/>
    <w:rsid w:val="00F03AFE"/>
    <w:rsid w:val="00F171B6"/>
    <w:rsid w:val="00F60E8B"/>
    <w:rsid w:val="00F90254"/>
    <w:rsid w:val="00F9128C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8B6A"/>
  <w15:chartTrackingRefBased/>
  <w15:docId w15:val="{4BB0C378-EA5D-4EB0-AEF1-B80CD873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4F"/>
  </w:style>
  <w:style w:type="paragraph" w:styleId="Footer">
    <w:name w:val="footer"/>
    <w:basedOn w:val="Normal"/>
    <w:link w:val="FooterChar"/>
    <w:uiPriority w:val="99"/>
    <w:unhideWhenUsed/>
    <w:rsid w:val="0036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4F"/>
  </w:style>
  <w:style w:type="paragraph" w:styleId="BalloonText">
    <w:name w:val="Balloon Text"/>
    <w:basedOn w:val="Normal"/>
    <w:link w:val="BalloonTextChar"/>
    <w:uiPriority w:val="99"/>
    <w:semiHidden/>
    <w:unhideWhenUsed/>
    <w:rsid w:val="00C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872F-EDAA-4D2B-ADD6-A865D785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Danowski</dc:creator>
  <cp:keywords/>
  <dc:description/>
  <cp:lastModifiedBy>Justin Danowski</cp:lastModifiedBy>
  <cp:revision>3</cp:revision>
  <cp:lastPrinted>2021-10-18T13:42:00Z</cp:lastPrinted>
  <dcterms:created xsi:type="dcterms:W3CDTF">2022-02-03T16:14:00Z</dcterms:created>
  <dcterms:modified xsi:type="dcterms:W3CDTF">2022-02-03T16:15:00Z</dcterms:modified>
</cp:coreProperties>
</file>